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EF" w:rsidRDefault="007566EF" w:rsidP="007566EF">
      <w:pPr>
        <w:tabs>
          <w:tab w:val="left" w:pos="705"/>
        </w:tabs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566EF" w:rsidRPr="003E1F7C" w:rsidRDefault="007566EF" w:rsidP="007566EF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7566EF" w:rsidRPr="001B1792" w:rsidRDefault="007566EF" w:rsidP="007566EF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E1F7C">
        <w:rPr>
          <w:rFonts w:ascii="华文中宋" w:eastAsia="华文中宋" w:hAnsi="华文中宋" w:hint="eastAsia"/>
          <w:sz w:val="44"/>
          <w:szCs w:val="44"/>
        </w:rPr>
        <w:t>“国培计</w:t>
      </w:r>
      <w:r w:rsidRPr="001B1792">
        <w:rPr>
          <w:rFonts w:ascii="华文中宋" w:eastAsia="华文中宋" w:hAnsi="华文中宋" w:hint="eastAsia"/>
          <w:b/>
          <w:sz w:val="44"/>
          <w:szCs w:val="44"/>
        </w:rPr>
        <w:t>划”——专家库</w:t>
      </w:r>
      <w:r>
        <w:rPr>
          <w:rFonts w:ascii="华文中宋" w:eastAsia="华文中宋" w:hAnsi="华文中宋" w:hint="eastAsia"/>
          <w:b/>
          <w:sz w:val="44"/>
          <w:szCs w:val="44"/>
        </w:rPr>
        <w:t>参评</w:t>
      </w:r>
      <w:r w:rsidRPr="001B1792">
        <w:rPr>
          <w:rFonts w:ascii="华文中宋" w:eastAsia="华文中宋" w:hAnsi="华文中宋" w:hint="eastAsia"/>
          <w:b/>
          <w:sz w:val="44"/>
          <w:szCs w:val="44"/>
        </w:rPr>
        <w:t>人选</w:t>
      </w:r>
      <w:r>
        <w:rPr>
          <w:rFonts w:ascii="华文中宋" w:eastAsia="华文中宋" w:hAnsi="华文中宋" w:hint="eastAsia"/>
          <w:b/>
          <w:sz w:val="44"/>
          <w:szCs w:val="44"/>
        </w:rPr>
        <w:t>申报</w:t>
      </w:r>
      <w:r w:rsidRPr="001B1792">
        <w:rPr>
          <w:rFonts w:ascii="华文中宋" w:eastAsia="华文中宋" w:hAnsi="华文中宋" w:hint="eastAsia"/>
          <w:b/>
          <w:sz w:val="44"/>
          <w:szCs w:val="44"/>
        </w:rPr>
        <w:t>书</w:t>
      </w:r>
    </w:p>
    <w:p w:rsidR="007566EF" w:rsidRPr="00F24B74" w:rsidRDefault="007566EF" w:rsidP="007566EF">
      <w:pPr>
        <w:rPr>
          <w:rFonts w:eastAsia="仿宋_GB2312"/>
          <w:sz w:val="28"/>
          <w:szCs w:val="28"/>
        </w:rPr>
      </w:pPr>
    </w:p>
    <w:p w:rsidR="007566EF" w:rsidRPr="00D94DC6" w:rsidRDefault="007566EF" w:rsidP="007566EF">
      <w:pPr>
        <w:rPr>
          <w:rFonts w:eastAsia="仿宋_GB2312"/>
          <w:sz w:val="32"/>
          <w:szCs w:val="32"/>
        </w:rPr>
      </w:pPr>
    </w:p>
    <w:p w:rsidR="007566EF" w:rsidRPr="00F24B74" w:rsidRDefault="007566EF" w:rsidP="007566EF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推荐单位（公</w:t>
      </w:r>
      <w:r w:rsidRPr="00F24B74">
        <w:rPr>
          <w:rFonts w:eastAsia="仿宋_GB2312" w:hint="eastAsia"/>
          <w:sz w:val="32"/>
          <w:szCs w:val="32"/>
        </w:rPr>
        <w:t>章）：</w:t>
      </w:r>
      <w:r w:rsidRPr="00F24B74"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Pr="00F24B74"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7566EF" w:rsidRPr="00F24B74" w:rsidRDefault="007566EF" w:rsidP="007566EF">
      <w:pPr>
        <w:ind w:leftChars="86" w:left="837" w:hangingChars="205" w:hanging="656"/>
        <w:rPr>
          <w:rFonts w:eastAsia="仿宋_GB2312"/>
          <w:sz w:val="32"/>
          <w:szCs w:val="32"/>
          <w:u w:val="single"/>
        </w:rPr>
      </w:pPr>
    </w:p>
    <w:p w:rsidR="007566EF" w:rsidRDefault="007566EF" w:rsidP="007566EF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</w:t>
      </w:r>
      <w:r w:rsidRPr="00F24B74">
        <w:rPr>
          <w:rFonts w:eastAsia="仿宋_GB2312" w:hint="eastAsia"/>
          <w:sz w:val="32"/>
          <w:szCs w:val="32"/>
        </w:rPr>
        <w:t>人：</w:t>
      </w:r>
      <w:r w:rsidRPr="00F24B74"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 w:rsidRPr="00F24B74"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 w:rsidRPr="00F24B74">
        <w:rPr>
          <w:rFonts w:eastAsia="仿宋_GB2312"/>
          <w:sz w:val="32"/>
          <w:szCs w:val="32"/>
          <w:u w:val="single"/>
        </w:rPr>
        <w:t xml:space="preserve">   </w:t>
      </w:r>
    </w:p>
    <w:p w:rsidR="007566EF" w:rsidRPr="00F24B74" w:rsidRDefault="007566EF" w:rsidP="007566EF">
      <w:pPr>
        <w:ind w:left="1" w:firstLineChars="200" w:firstLine="640"/>
        <w:rPr>
          <w:rFonts w:eastAsia="仿宋_GB2312"/>
          <w:sz w:val="32"/>
          <w:szCs w:val="32"/>
          <w:u w:val="single"/>
        </w:rPr>
      </w:pPr>
    </w:p>
    <w:p w:rsidR="007566EF" w:rsidRPr="00F24B74" w:rsidRDefault="007566EF" w:rsidP="007566EF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机</w:t>
      </w:r>
      <w:r w:rsidRPr="00F24B74">
        <w:rPr>
          <w:rFonts w:eastAsia="仿宋_GB2312" w:hint="eastAsia"/>
          <w:sz w:val="32"/>
          <w:szCs w:val="32"/>
        </w:rPr>
        <w:t>：</w:t>
      </w:r>
      <w:r w:rsidRPr="00F24B74"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 w:rsidRPr="00F24B74"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</w:p>
    <w:p w:rsidR="007566EF" w:rsidRPr="00764014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Default="007566EF" w:rsidP="007566EF"/>
    <w:p w:rsidR="007566EF" w:rsidRPr="00F24B74" w:rsidRDefault="007566EF" w:rsidP="007566EF"/>
    <w:p w:rsidR="007566EF" w:rsidRPr="00F24B74" w:rsidRDefault="007566EF" w:rsidP="007566EF"/>
    <w:p w:rsidR="007566EF" w:rsidRDefault="007566EF" w:rsidP="007566EF">
      <w:pPr>
        <w:spacing w:line="500" w:lineRule="exact"/>
        <w:jc w:val="center"/>
        <w:rPr>
          <w:rFonts w:ascii="华文中宋" w:eastAsia="华文中宋" w:hAnsi="华文中宋"/>
          <w:sz w:val="36"/>
        </w:rPr>
      </w:pPr>
      <w:r w:rsidRPr="00F24B74">
        <w:rPr>
          <w:rFonts w:ascii="华文中宋" w:eastAsia="华文中宋" w:hAnsi="华文中宋" w:hint="eastAsia"/>
          <w:sz w:val="36"/>
        </w:rPr>
        <w:t>教育部</w:t>
      </w:r>
      <w:r>
        <w:rPr>
          <w:rFonts w:ascii="华文中宋" w:eastAsia="华文中宋" w:hAnsi="华文中宋" w:hint="eastAsia"/>
          <w:sz w:val="36"/>
        </w:rPr>
        <w:t>教师工作</w:t>
      </w:r>
      <w:r w:rsidRPr="00F24B74">
        <w:rPr>
          <w:rFonts w:ascii="华文中宋" w:eastAsia="华文中宋" w:hAnsi="华文中宋" w:hint="eastAsia"/>
          <w:sz w:val="36"/>
        </w:rPr>
        <w:t>司制</w:t>
      </w:r>
    </w:p>
    <w:p w:rsidR="007566EF" w:rsidRDefault="007566EF" w:rsidP="007566EF">
      <w:pPr>
        <w:widowControl/>
        <w:spacing w:line="52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236BD0">
        <w:rPr>
          <w:rFonts w:ascii="华文中宋" w:eastAsia="华文中宋" w:hAnsi="华文中宋" w:hint="eastAsia"/>
          <w:sz w:val="36"/>
        </w:rPr>
        <w:t>二○一</w:t>
      </w:r>
      <w:r>
        <w:rPr>
          <w:rFonts w:ascii="华文中宋" w:eastAsia="华文中宋" w:hAnsi="华文中宋" w:hint="eastAsia"/>
          <w:sz w:val="36"/>
        </w:rPr>
        <w:t>三</w:t>
      </w:r>
      <w:r w:rsidRPr="00236BD0">
        <w:rPr>
          <w:rFonts w:ascii="华文中宋" w:eastAsia="华文中宋" w:hAnsi="华文中宋" w:hint="eastAsia"/>
          <w:sz w:val="36"/>
        </w:rPr>
        <w:t>年</w:t>
      </w:r>
    </w:p>
    <w:p w:rsidR="007566EF" w:rsidRDefault="007566EF" w:rsidP="007566EF">
      <w:pPr>
        <w:widowControl/>
        <w:spacing w:line="520" w:lineRule="exact"/>
        <w:rPr>
          <w:rFonts w:ascii="华文中宋" w:eastAsia="华文中宋" w:hAnsi="华文中宋" w:cs="宋体"/>
          <w:kern w:val="0"/>
          <w:sz w:val="32"/>
          <w:szCs w:val="32"/>
        </w:rPr>
        <w:sectPr w:rsidR="007566EF" w:rsidSect="00914A02">
          <w:headerReference w:type="default" r:id="rId5"/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66EF" w:rsidRPr="00F24B74" w:rsidRDefault="007566EF" w:rsidP="007566EF">
      <w:pPr>
        <w:spacing w:line="520" w:lineRule="exact"/>
        <w:jc w:val="center"/>
        <w:rPr>
          <w:rFonts w:ascii="华文中宋" w:eastAsia="华文中宋" w:hAnsi="华文中宋"/>
          <w:sz w:val="40"/>
        </w:rPr>
      </w:pPr>
      <w:r w:rsidRPr="00F24B74">
        <w:rPr>
          <w:rFonts w:ascii="华文中宋" w:eastAsia="华文中宋" w:hAnsi="华文中宋" w:hint="eastAsia"/>
          <w:sz w:val="40"/>
        </w:rPr>
        <w:lastRenderedPageBreak/>
        <w:t>填表说明</w:t>
      </w:r>
    </w:p>
    <w:p w:rsidR="007566EF" w:rsidRPr="007C7742" w:rsidRDefault="007566EF" w:rsidP="007566EF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7566EF" w:rsidRPr="007C7742" w:rsidRDefault="007566EF" w:rsidP="007566EF">
      <w:pPr>
        <w:pStyle w:val="1"/>
        <w:spacing w:line="520" w:lineRule="exact"/>
        <w:ind w:firstLine="480"/>
        <w:jc w:val="left"/>
        <w:rPr>
          <w:rFonts w:ascii="宋体" w:hAnsi="宋体"/>
          <w:sz w:val="24"/>
        </w:rPr>
      </w:pPr>
      <w:r w:rsidRPr="007C7742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．第一部分“负责人”为省级教育行政部门师范处（师资处、人事处）主要负责人，院校（机构）主管国培项目的负责人，“统筹管理部门”</w:t>
      </w:r>
      <w:r w:rsidRPr="007C7742">
        <w:rPr>
          <w:rFonts w:ascii="宋体" w:hAnsi="宋体" w:hint="eastAsia"/>
          <w:sz w:val="24"/>
        </w:rPr>
        <w:t>为本单位</w:t>
      </w:r>
      <w:r>
        <w:rPr>
          <w:rFonts w:ascii="宋体" w:hAnsi="宋体" w:hint="eastAsia"/>
          <w:sz w:val="24"/>
        </w:rPr>
        <w:t>负责“国培计划”统筹管理工作的职能</w:t>
      </w:r>
      <w:r w:rsidRPr="00754A4B">
        <w:rPr>
          <w:rFonts w:ascii="宋体" w:hAnsi="宋体" w:hint="eastAsia"/>
          <w:sz w:val="24"/>
        </w:rPr>
        <w:t>部门</w:t>
      </w:r>
      <w:r>
        <w:rPr>
          <w:rFonts w:ascii="宋体" w:hAnsi="宋体" w:hint="eastAsia"/>
          <w:sz w:val="24"/>
        </w:rPr>
        <w:t>。</w:t>
      </w:r>
    </w:p>
    <w:p w:rsidR="007566EF" w:rsidRPr="00C40468" w:rsidRDefault="007566EF" w:rsidP="007566EF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7C774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．第二部分“推荐专家”数量要求为：各省级教育行政部门推荐参评人选不超过50人；</w:t>
      </w:r>
      <w:r w:rsidRPr="007C7742">
        <w:rPr>
          <w:rFonts w:ascii="宋体" w:hAnsi="宋体" w:hint="eastAsia"/>
          <w:sz w:val="24"/>
        </w:rPr>
        <w:t>“</w:t>
      </w:r>
      <w:r w:rsidRPr="007C7742">
        <w:rPr>
          <w:rFonts w:ascii="宋体" w:hAnsi="宋体"/>
          <w:sz w:val="24"/>
        </w:rPr>
        <w:t>985</w:t>
      </w:r>
      <w:r w:rsidRPr="007C7742">
        <w:rPr>
          <w:rFonts w:ascii="宋体" w:hAnsi="宋体" w:hint="eastAsia"/>
          <w:sz w:val="24"/>
        </w:rPr>
        <w:t>”高校</w:t>
      </w:r>
      <w:r>
        <w:rPr>
          <w:rFonts w:ascii="宋体" w:hAnsi="宋体" w:hint="eastAsia"/>
          <w:sz w:val="24"/>
        </w:rPr>
        <w:t>、</w:t>
      </w:r>
      <w:r w:rsidRPr="007C7742">
        <w:rPr>
          <w:rFonts w:ascii="宋体" w:hAnsi="宋体" w:hint="eastAsia"/>
          <w:sz w:val="24"/>
        </w:rPr>
        <w:t>部属师大</w:t>
      </w:r>
      <w:r>
        <w:rPr>
          <w:rFonts w:ascii="宋体" w:hAnsi="宋体" w:hint="eastAsia"/>
          <w:sz w:val="24"/>
        </w:rPr>
        <w:t>及</w:t>
      </w:r>
      <w:r w:rsidRPr="007C7742">
        <w:rPr>
          <w:rFonts w:ascii="宋体" w:hAnsi="宋体" w:hint="eastAsia"/>
          <w:sz w:val="24"/>
        </w:rPr>
        <w:t>“</w:t>
      </w:r>
      <w:r w:rsidRPr="007C7742">
        <w:rPr>
          <w:rFonts w:ascii="宋体" w:hAnsi="宋体"/>
          <w:sz w:val="24"/>
        </w:rPr>
        <w:t>211</w:t>
      </w:r>
      <w:r w:rsidRPr="007C7742">
        <w:rPr>
          <w:rFonts w:ascii="宋体" w:hAnsi="宋体" w:hint="eastAsia"/>
          <w:sz w:val="24"/>
        </w:rPr>
        <w:t>”高校不超过</w:t>
      </w:r>
      <w:r>
        <w:rPr>
          <w:rFonts w:ascii="宋体" w:hAnsi="宋体" w:hint="eastAsia"/>
          <w:sz w:val="24"/>
        </w:rPr>
        <w:t>10人，其他院校（机构）</w:t>
      </w:r>
      <w:r w:rsidRPr="007C7742">
        <w:rPr>
          <w:rFonts w:ascii="宋体" w:hAnsi="宋体" w:hint="eastAsia"/>
          <w:sz w:val="24"/>
        </w:rPr>
        <w:t>不超过</w:t>
      </w:r>
      <w:r>
        <w:rPr>
          <w:rFonts w:ascii="宋体" w:hAnsi="宋体" w:hint="eastAsia"/>
          <w:sz w:val="24"/>
        </w:rPr>
        <w:t>6人。除学前教育外，原则上各单位</w:t>
      </w:r>
      <w:r w:rsidRPr="00E76625">
        <w:rPr>
          <w:rFonts w:ascii="宋体" w:hAnsi="宋体" w:hint="eastAsia"/>
          <w:sz w:val="24"/>
        </w:rPr>
        <w:t>每学科（领域）</w:t>
      </w:r>
      <w:r>
        <w:rPr>
          <w:rFonts w:ascii="宋体" w:hAnsi="宋体" w:hint="eastAsia"/>
          <w:sz w:val="24"/>
        </w:rPr>
        <w:t>推荐人数不超过</w:t>
      </w:r>
      <w:r w:rsidRPr="00E76625">
        <w:rPr>
          <w:rFonts w:ascii="宋体" w:hAnsi="宋体" w:hint="eastAsia"/>
          <w:sz w:val="24"/>
        </w:rPr>
        <w:t>2人</w:t>
      </w:r>
      <w:r>
        <w:rPr>
          <w:rFonts w:ascii="宋体" w:hAnsi="宋体" w:hint="eastAsia"/>
          <w:sz w:val="24"/>
        </w:rPr>
        <w:t>。</w:t>
      </w:r>
      <w:r w:rsidRPr="00C40468">
        <w:rPr>
          <w:rFonts w:ascii="宋体" w:hAnsi="宋体" w:hint="eastAsia"/>
          <w:sz w:val="24"/>
        </w:rPr>
        <w:t>学科（领域）名称参照下表。</w:t>
      </w:r>
    </w:p>
    <w:tbl>
      <w:tblPr>
        <w:tblW w:w="4647" w:type="pct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6840"/>
      </w:tblGrid>
      <w:tr w:rsidR="007566EF" w:rsidRPr="00CB6AAD" w:rsidTr="00B45ADD">
        <w:trPr>
          <w:trHeight w:val="458"/>
          <w:jc w:val="center"/>
        </w:trPr>
        <w:tc>
          <w:tcPr>
            <w:tcW w:w="682" w:type="pct"/>
            <w:vAlign w:val="center"/>
          </w:tcPr>
          <w:p w:rsidR="007566EF" w:rsidRPr="00CB6AAD" w:rsidRDefault="007566EF" w:rsidP="00B45A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B6AAD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4318" w:type="pct"/>
            <w:vAlign w:val="center"/>
          </w:tcPr>
          <w:p w:rsidR="007566EF" w:rsidRPr="00CB6AAD" w:rsidRDefault="007566EF" w:rsidP="00B45A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B6AAD">
              <w:rPr>
                <w:rFonts w:ascii="宋体" w:hAnsi="宋体" w:hint="eastAsia"/>
                <w:b/>
                <w:szCs w:val="21"/>
              </w:rPr>
              <w:t>学科（领域）</w:t>
            </w:r>
          </w:p>
        </w:tc>
      </w:tr>
      <w:tr w:rsidR="007566EF" w:rsidRPr="00CB6AAD" w:rsidTr="00B45ADD">
        <w:trPr>
          <w:trHeight w:val="1202"/>
          <w:jc w:val="center"/>
        </w:trPr>
        <w:tc>
          <w:tcPr>
            <w:tcW w:w="682" w:type="pct"/>
            <w:vAlign w:val="center"/>
          </w:tcPr>
          <w:p w:rsidR="007566EF" w:rsidRPr="00C20438" w:rsidRDefault="007566EF" w:rsidP="00B45ADD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20438"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4318" w:type="pct"/>
            <w:vAlign w:val="center"/>
          </w:tcPr>
          <w:p w:rsidR="007566EF" w:rsidRPr="00C20438" w:rsidRDefault="007566EF" w:rsidP="00B45ADD">
            <w:pPr>
              <w:spacing w:line="520" w:lineRule="exact"/>
              <w:rPr>
                <w:rFonts w:ascii="宋体" w:hAnsi="宋体"/>
                <w:szCs w:val="21"/>
              </w:rPr>
            </w:pPr>
            <w:r w:rsidRPr="00C20438">
              <w:rPr>
                <w:rFonts w:ascii="宋体" w:hAnsi="宋体" w:hint="eastAsia"/>
                <w:szCs w:val="21"/>
              </w:rPr>
              <w:t>思想政治（品德与生活、品德与社会、思想品德）、语文、数学、英语、科学、物理、化学、生物、历史（历史与社会）、地理、综合实践活动、体育与健康、音乐、美术、艺术、高中信息技术、高中通用技术</w:t>
            </w:r>
          </w:p>
        </w:tc>
      </w:tr>
      <w:tr w:rsidR="007566EF" w:rsidRPr="00CB6AAD" w:rsidTr="00B45ADD">
        <w:trPr>
          <w:trHeight w:val="764"/>
          <w:jc w:val="center"/>
        </w:trPr>
        <w:tc>
          <w:tcPr>
            <w:tcW w:w="682" w:type="pct"/>
            <w:vAlign w:val="center"/>
          </w:tcPr>
          <w:p w:rsidR="007566EF" w:rsidRPr="00C20438" w:rsidRDefault="007566EF" w:rsidP="00B45ADD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20438">
              <w:rPr>
                <w:rFonts w:ascii="宋体" w:hAnsi="宋体" w:hint="eastAsia"/>
                <w:szCs w:val="21"/>
              </w:rPr>
              <w:t>领域</w:t>
            </w:r>
          </w:p>
        </w:tc>
        <w:tc>
          <w:tcPr>
            <w:tcW w:w="4318" w:type="pct"/>
            <w:vAlign w:val="center"/>
          </w:tcPr>
          <w:p w:rsidR="007566EF" w:rsidRPr="00C20438" w:rsidRDefault="007566EF" w:rsidP="00B45ADD">
            <w:pPr>
              <w:spacing w:line="520" w:lineRule="exact"/>
              <w:rPr>
                <w:rFonts w:ascii="宋体" w:hAnsi="宋体"/>
                <w:szCs w:val="21"/>
              </w:rPr>
            </w:pPr>
            <w:r w:rsidRPr="00C20438">
              <w:rPr>
                <w:rFonts w:ascii="宋体" w:hAnsi="宋体" w:hint="eastAsia"/>
                <w:szCs w:val="21"/>
              </w:rPr>
              <w:t>师德教育、学前教育、特殊教育、班主任工作、心理健康教育、信息技术能力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C215E">
              <w:rPr>
                <w:rFonts w:ascii="宋体" w:hAnsi="宋体" w:hint="eastAsia"/>
                <w:szCs w:val="21"/>
              </w:rPr>
              <w:t>教师培训理论与实践</w:t>
            </w:r>
          </w:p>
        </w:tc>
      </w:tr>
    </w:tbl>
    <w:p w:rsidR="007566EF" w:rsidRDefault="007566EF" w:rsidP="007566EF">
      <w:pPr>
        <w:widowControl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3.第三部分“讲授专题”要求简洁、明确、突出重点，不超过25字。</w:t>
      </w:r>
    </w:p>
    <w:p w:rsidR="007566EF" w:rsidRPr="00724D6F" w:rsidRDefault="007566EF" w:rsidP="007566EF">
      <w:pPr>
        <w:widowControl/>
        <w:spacing w:line="520" w:lineRule="exact"/>
        <w:ind w:firstLineChars="200" w:firstLine="480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宋体" w:hAnsi="宋体" w:hint="eastAsia"/>
          <w:sz w:val="24"/>
        </w:rPr>
        <w:t>4.第一、二部分由推荐单位填写；第三部分由</w:t>
      </w:r>
      <w:r w:rsidRPr="00B5752D">
        <w:rPr>
          <w:rFonts w:ascii="宋体" w:hAnsi="宋体" w:hint="eastAsia"/>
          <w:sz w:val="24"/>
        </w:rPr>
        <w:t>参评人选</w:t>
      </w:r>
      <w:r>
        <w:rPr>
          <w:rFonts w:ascii="宋体" w:hAnsi="宋体" w:hint="eastAsia"/>
          <w:sz w:val="24"/>
        </w:rPr>
        <w:t>填写，所在单位和推荐单位出具意见。</w:t>
      </w:r>
    </w:p>
    <w:p w:rsidR="007566EF" w:rsidRPr="006E7228" w:rsidRDefault="007566EF" w:rsidP="007566EF">
      <w:pPr>
        <w:spacing w:line="500" w:lineRule="exact"/>
        <w:jc w:val="left"/>
        <w:rPr>
          <w:rFonts w:ascii="宋体" w:hAnsi="宋体"/>
          <w:sz w:val="24"/>
        </w:rPr>
      </w:pPr>
    </w:p>
    <w:p w:rsidR="007566EF" w:rsidRPr="007C7742" w:rsidRDefault="007566EF" w:rsidP="007566EF">
      <w:pPr>
        <w:pStyle w:val="1"/>
        <w:spacing w:line="500" w:lineRule="exact"/>
        <w:ind w:firstLineChars="0" w:firstLine="0"/>
        <w:jc w:val="left"/>
        <w:rPr>
          <w:rFonts w:ascii="宋体" w:hAnsi="宋体"/>
          <w:sz w:val="24"/>
        </w:rPr>
      </w:pPr>
    </w:p>
    <w:p w:rsidR="007566EF" w:rsidRDefault="007566EF" w:rsidP="007566EF">
      <w:pPr>
        <w:rPr>
          <w:rFonts w:eastAsia="黑体"/>
          <w:sz w:val="30"/>
          <w:szCs w:val="30"/>
        </w:rPr>
      </w:pPr>
    </w:p>
    <w:p w:rsidR="007566EF" w:rsidRDefault="007566EF" w:rsidP="007566EF">
      <w:pPr>
        <w:rPr>
          <w:rFonts w:eastAsia="黑体"/>
          <w:sz w:val="30"/>
          <w:szCs w:val="30"/>
        </w:rPr>
      </w:pPr>
    </w:p>
    <w:p w:rsidR="007566EF" w:rsidRDefault="007566EF" w:rsidP="007566EF">
      <w:pPr>
        <w:rPr>
          <w:rFonts w:eastAsia="黑体"/>
          <w:sz w:val="30"/>
          <w:szCs w:val="30"/>
        </w:rPr>
      </w:pPr>
    </w:p>
    <w:p w:rsidR="007566EF" w:rsidRDefault="007566EF" w:rsidP="007566EF">
      <w:pPr>
        <w:rPr>
          <w:rFonts w:eastAsia="黑体"/>
          <w:sz w:val="30"/>
          <w:szCs w:val="30"/>
        </w:rPr>
      </w:pPr>
    </w:p>
    <w:p w:rsidR="007566EF" w:rsidRPr="00217D80" w:rsidRDefault="007566EF" w:rsidP="007566EF">
      <w:pPr>
        <w:rPr>
          <w:rFonts w:eastAsia="黑体"/>
          <w:sz w:val="30"/>
          <w:szCs w:val="30"/>
        </w:rPr>
      </w:pPr>
    </w:p>
    <w:p w:rsidR="007566EF" w:rsidRPr="00F24B74" w:rsidRDefault="007566EF" w:rsidP="007566EF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一、推荐单位</w:t>
      </w:r>
    </w:p>
    <w:tbl>
      <w:tblPr>
        <w:tblW w:w="8506" w:type="dxa"/>
        <w:tblInd w:w="-34" w:type="dxa"/>
        <w:tblLayout w:type="fixed"/>
        <w:tblLook w:val="01E0"/>
      </w:tblPr>
      <w:tblGrid>
        <w:gridCol w:w="862"/>
        <w:gridCol w:w="1259"/>
        <w:gridCol w:w="1370"/>
        <w:gridCol w:w="825"/>
        <w:gridCol w:w="1418"/>
        <w:gridCol w:w="1068"/>
        <w:gridCol w:w="1704"/>
      </w:tblGrid>
      <w:tr w:rsidR="007566EF" w:rsidRPr="00F24B74" w:rsidTr="00B45ADD">
        <w:trPr>
          <w:trHeight w:val="60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 w:rsidRPr="00F24B74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/>
                <w:szCs w:val="21"/>
              </w:rPr>
            </w:pPr>
          </w:p>
        </w:tc>
      </w:tr>
      <w:tr w:rsidR="007566EF" w:rsidRPr="00F24B74" w:rsidTr="00B45ADD">
        <w:trPr>
          <w:trHeight w:val="563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/>
                <w:szCs w:val="21"/>
              </w:rPr>
            </w:pPr>
          </w:p>
        </w:tc>
      </w:tr>
      <w:tr w:rsidR="007566EF" w:rsidRPr="00F24B74" w:rsidTr="00B45ADD">
        <w:trPr>
          <w:trHeight w:val="55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姓</w:t>
            </w:r>
            <w:r w:rsidRPr="00F24B74">
              <w:rPr>
                <w:rFonts w:ascii="宋体" w:hAnsi="宋体"/>
                <w:szCs w:val="21"/>
              </w:rPr>
              <w:t xml:space="preserve"> </w:t>
            </w:r>
            <w:r w:rsidRPr="00F24B7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/>
                <w:szCs w:val="21"/>
              </w:rPr>
            </w:pPr>
          </w:p>
        </w:tc>
      </w:tr>
      <w:tr w:rsidR="007566EF" w:rsidRPr="00F24B74" w:rsidTr="00B45ADD">
        <w:trPr>
          <w:trHeight w:val="495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手</w:t>
            </w:r>
            <w:r w:rsidRPr="00F24B74">
              <w:rPr>
                <w:rFonts w:ascii="宋体" w:hAnsi="宋体"/>
                <w:szCs w:val="21"/>
              </w:rPr>
              <w:t xml:space="preserve"> </w:t>
            </w:r>
            <w:r w:rsidRPr="00F24B74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/>
                <w:szCs w:val="21"/>
              </w:rPr>
            </w:pPr>
          </w:p>
        </w:tc>
      </w:tr>
      <w:tr w:rsidR="007566EF" w:rsidRPr="00F24B74" w:rsidTr="00B45ADD">
        <w:trPr>
          <w:trHeight w:val="1290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 w:hint="eastAsia"/>
                <w:szCs w:val="21"/>
              </w:rPr>
              <w:t>请</w:t>
            </w:r>
            <w:r w:rsidRPr="00F24B74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属性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B81828" w:rsidRDefault="007566EF" w:rsidP="007566EF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省级教育行政部门</w:t>
            </w:r>
          </w:p>
          <w:p w:rsidR="007566EF" w:rsidRPr="00F24B74" w:rsidRDefault="007566EF" w:rsidP="007566EF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</w:t>
            </w:r>
            <w:r w:rsidRPr="00F24B74">
              <w:rPr>
                <w:rFonts w:ascii="宋体" w:hAnsi="宋体"/>
                <w:szCs w:val="21"/>
              </w:rPr>
              <w:t>985</w:t>
            </w:r>
            <w:r>
              <w:rPr>
                <w:rFonts w:ascii="宋体" w:hAnsi="宋体" w:hint="eastAsia"/>
                <w:szCs w:val="21"/>
              </w:rPr>
              <w:t>”高校、部属师大及“</w:t>
            </w:r>
            <w:r w:rsidRPr="00F24B74">
              <w:rPr>
                <w:rFonts w:ascii="宋体" w:hAnsi="宋体"/>
                <w:szCs w:val="21"/>
              </w:rPr>
              <w:t>211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F24B74">
              <w:rPr>
                <w:rFonts w:ascii="宋体" w:hAnsi="宋体" w:hint="eastAsia"/>
                <w:szCs w:val="21"/>
              </w:rPr>
              <w:t>院校</w:t>
            </w:r>
          </w:p>
          <w:p w:rsidR="007566EF" w:rsidRPr="00F24B74" w:rsidRDefault="007566EF" w:rsidP="007566EF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</w:rPr>
              <w:t>院校（机构）</w:t>
            </w:r>
          </w:p>
        </w:tc>
      </w:tr>
      <w:tr w:rsidR="007566EF" w:rsidRPr="00F24B74" w:rsidTr="00B45ADD">
        <w:trPr>
          <w:trHeight w:val="645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Default="007566EF" w:rsidP="00B45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统筹管理部门</w:t>
            </w:r>
          </w:p>
          <w:p w:rsidR="007566EF" w:rsidRPr="00F24B74" w:rsidRDefault="007566EF" w:rsidP="00B45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院校（机构）填写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7566EF" w:rsidRPr="00F24B74" w:rsidTr="00B45ADD">
        <w:trPr>
          <w:trHeight w:val="55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 w:rsidRPr="00F24B74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姓</w:t>
            </w:r>
            <w:r w:rsidRPr="00F24B74">
              <w:rPr>
                <w:rFonts w:ascii="宋体" w:hAnsi="宋体"/>
                <w:szCs w:val="21"/>
              </w:rPr>
              <w:t xml:space="preserve"> </w:t>
            </w:r>
            <w:r w:rsidRPr="00F24B7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/>
                <w:szCs w:val="21"/>
              </w:rPr>
            </w:pPr>
          </w:p>
        </w:tc>
      </w:tr>
      <w:tr w:rsidR="007566EF" w:rsidRPr="00F24B74" w:rsidTr="00B45ADD">
        <w:trPr>
          <w:trHeight w:val="495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 w:rsidRPr="00F24B74">
              <w:rPr>
                <w:rFonts w:ascii="宋体" w:hAnsi="宋体" w:hint="eastAsia"/>
                <w:szCs w:val="21"/>
              </w:rPr>
              <w:t>手</w:t>
            </w:r>
            <w:r w:rsidRPr="00F24B74">
              <w:rPr>
                <w:rFonts w:ascii="宋体" w:hAnsi="宋体"/>
                <w:szCs w:val="21"/>
              </w:rPr>
              <w:t xml:space="preserve"> </w:t>
            </w:r>
            <w:r w:rsidRPr="00F24B74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7566EF" w:rsidRPr="00F24B74" w:rsidRDefault="007566EF" w:rsidP="007566EF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二、专家库参评人选汇总表</w:t>
      </w:r>
    </w:p>
    <w:tbl>
      <w:tblPr>
        <w:tblW w:w="5000" w:type="pct"/>
        <w:tblLook w:val="01E0"/>
      </w:tblPr>
      <w:tblGrid>
        <w:gridCol w:w="989"/>
        <w:gridCol w:w="757"/>
        <w:gridCol w:w="1200"/>
        <w:gridCol w:w="2458"/>
        <w:gridCol w:w="1420"/>
        <w:gridCol w:w="711"/>
        <w:gridCol w:w="987"/>
      </w:tblGrid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</w:t>
            </w:r>
          </w:p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（领域）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类别（教师或教研员）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Default="007566EF" w:rsidP="00B45ADD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任教学</w:t>
            </w:r>
            <w:proofErr w:type="gramEnd"/>
            <w:r>
              <w:rPr>
                <w:rFonts w:ascii="宋体" w:hint="eastAsia"/>
                <w:szCs w:val="21"/>
              </w:rPr>
              <w:t>段</w:t>
            </w:r>
          </w:p>
          <w:p w:rsidR="007566EF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（幼儿园、小学或中学）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</w:tr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  <w:szCs w:val="21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  <w:szCs w:val="21"/>
              </w:rPr>
            </w:pPr>
          </w:p>
        </w:tc>
      </w:tr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</w:tr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</w:tr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</w:tr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</w:tr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</w:tr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</w:tr>
      <w:tr w:rsidR="007566EF" w:rsidRPr="00F24B74" w:rsidTr="00B45ADD">
        <w:trPr>
          <w:trHeight w:val="6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F24B74" w:rsidRDefault="007566EF" w:rsidP="00B45ADD">
            <w:pPr>
              <w:spacing w:line="360" w:lineRule="atLeast"/>
              <w:rPr>
                <w:rFonts w:ascii="宋体"/>
              </w:rPr>
            </w:pPr>
          </w:p>
        </w:tc>
      </w:tr>
    </w:tbl>
    <w:p w:rsidR="007566EF" w:rsidRPr="00F24B74" w:rsidRDefault="007566EF" w:rsidP="007566EF">
      <w:pPr>
        <w:rPr>
          <w:rFonts w:eastAsia="黑体"/>
          <w:sz w:val="30"/>
          <w:szCs w:val="30"/>
        </w:rPr>
        <w:sectPr w:rsidR="007566EF" w:rsidRPr="00F24B74" w:rsidSect="00914A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66EF" w:rsidRPr="004D33E1" w:rsidRDefault="007566EF" w:rsidP="007566EF">
      <w:pPr>
        <w:rPr>
          <w:rFonts w:eastAsia="黑体"/>
          <w:sz w:val="30"/>
          <w:szCs w:val="30"/>
        </w:rPr>
      </w:pPr>
      <w:r w:rsidRPr="004D33E1">
        <w:rPr>
          <w:rFonts w:eastAsia="黑体" w:hint="eastAsia"/>
          <w:sz w:val="30"/>
          <w:szCs w:val="30"/>
        </w:rPr>
        <w:lastRenderedPageBreak/>
        <w:t>三、“国培计划”专家库参评人选推荐表</w:t>
      </w:r>
    </w:p>
    <w:p w:rsidR="007566EF" w:rsidRPr="00282001" w:rsidRDefault="007566EF" w:rsidP="007566EF">
      <w:pPr>
        <w:widowControl/>
        <w:spacing w:line="360" w:lineRule="atLeast"/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参评人选</w:t>
      </w:r>
      <w:r w:rsidRPr="00813EC3">
        <w:rPr>
          <w:rFonts w:ascii="仿宋_GB2312" w:eastAsia="仿宋_GB2312" w:hAnsi="宋体" w:cs="宋体" w:hint="eastAsia"/>
          <w:b/>
          <w:kern w:val="0"/>
          <w:sz w:val="24"/>
        </w:rPr>
        <w:t>签名：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                                     </w:t>
      </w:r>
      <w:r w:rsidRPr="00296531">
        <w:rPr>
          <w:rFonts w:ascii="仿宋_GB2312" w:eastAsia="仿宋_GB2312" w:hAnsi="宋体" w:cs="宋体" w:hint="eastAsia"/>
          <w:b/>
          <w:kern w:val="0"/>
          <w:sz w:val="24"/>
        </w:rPr>
        <w:t>年   月   日</w:t>
      </w:r>
    </w:p>
    <w:tbl>
      <w:tblPr>
        <w:tblW w:w="5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7"/>
        <w:gridCol w:w="923"/>
        <w:gridCol w:w="1130"/>
        <w:gridCol w:w="229"/>
        <w:gridCol w:w="1127"/>
        <w:gridCol w:w="291"/>
        <w:gridCol w:w="822"/>
        <w:gridCol w:w="361"/>
        <w:gridCol w:w="782"/>
        <w:gridCol w:w="1687"/>
      </w:tblGrid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25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25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25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566EF" w:rsidRPr="00296531" w:rsidRDefault="007566EF" w:rsidP="00B45ADD">
            <w:pPr>
              <w:widowControl/>
              <w:ind w:firstLineChars="215" w:firstLine="516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  <w:p w:rsidR="007566EF" w:rsidRPr="00296531" w:rsidRDefault="007566EF" w:rsidP="00B45ADD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（一寸彩色）</w:t>
            </w:r>
          </w:p>
        </w:tc>
      </w:tr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296531" w:rsidRDefault="007566EF" w:rsidP="00B45ADD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现任</w:t>
            </w:r>
          </w:p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09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540B00" w:rsidRDefault="007566EF" w:rsidP="00B45ADD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0B00">
              <w:rPr>
                <w:rFonts w:ascii="仿宋_GB2312" w:eastAsia="仿宋_GB2312" w:hAnsi="宋体" w:cs="宋体" w:hint="eastAsia"/>
                <w:kern w:val="0"/>
                <w:sz w:val="24"/>
              </w:rPr>
              <w:t>学科</w:t>
            </w:r>
            <w:r w:rsidRPr="00073D2A">
              <w:rPr>
                <w:rFonts w:ascii="仿宋_GB2312" w:eastAsia="仿宋_GB2312" w:hAnsi="宋体" w:cs="宋体" w:hint="eastAsia"/>
                <w:kern w:val="0"/>
                <w:sz w:val="24"/>
              </w:rPr>
              <w:t>（领域）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任教学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段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09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540B00" w:rsidRDefault="007566EF" w:rsidP="00B45ADD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15"/>
          <w:jc w:val="center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讲授专题</w:t>
            </w:r>
          </w:p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E046F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不超过</w:t>
            </w:r>
            <w:r w:rsidRPr="007E046F">
              <w:rPr>
                <w:rFonts w:ascii="仿宋_GB2312" w:eastAsia="仿宋_GB2312" w:hAnsi="宋体" w:hint="eastAsia"/>
                <w:kern w:val="0"/>
                <w:szCs w:val="21"/>
              </w:rPr>
              <w:t>3项）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7E046F" w:rsidRDefault="007566EF" w:rsidP="00B45ADD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</w:t>
            </w:r>
          </w:p>
        </w:tc>
      </w:tr>
      <w:tr w:rsidR="007566EF" w:rsidRPr="00296531" w:rsidTr="00B45ADD">
        <w:trPr>
          <w:trHeight w:val="419"/>
          <w:jc w:val="center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</w:t>
            </w:r>
          </w:p>
        </w:tc>
      </w:tr>
      <w:tr w:rsidR="007566EF" w:rsidRPr="00296531" w:rsidTr="00B45ADD">
        <w:trPr>
          <w:trHeight w:val="438"/>
          <w:jc w:val="center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                                            </w:t>
            </w:r>
          </w:p>
        </w:tc>
      </w:tr>
      <w:tr w:rsidR="007566EF" w:rsidRPr="00296531" w:rsidTr="00B45ADD">
        <w:trPr>
          <w:trHeight w:val="335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335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社会兼职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1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住宅电话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手  机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传   真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2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296531" w:rsidRDefault="007566EF" w:rsidP="00B45ADD">
            <w:pPr>
              <w:widowControl/>
              <w:spacing w:line="360" w:lineRule="atLeast"/>
              <w:ind w:firstLineChars="98" w:firstLine="236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个人简历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（主要包括教育经历、工作经历，</w:t>
            </w:r>
            <w:r w:rsidRPr="00014858">
              <w:rPr>
                <w:rFonts w:ascii="仿宋_GB2312" w:eastAsia="仿宋_GB2312" w:hAnsi="宋体" w:cs="宋体" w:hint="eastAsia"/>
                <w:kern w:val="0"/>
                <w:szCs w:val="21"/>
              </w:rPr>
              <w:t>主要工作业绩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不超过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00字）</w:t>
            </w:r>
          </w:p>
          <w:p w:rsidR="007566EF" w:rsidRPr="00296531" w:rsidRDefault="007566EF" w:rsidP="00B45A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spacing w:line="360" w:lineRule="atLeast"/>
              <w:ind w:firstLineChars="49" w:firstLine="118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荣誉及奖励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（省级以上荣誉及奖励）</w:t>
            </w:r>
          </w:p>
          <w:p w:rsidR="007566EF" w:rsidRPr="007E046F" w:rsidRDefault="007566EF" w:rsidP="00B45AD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教师培训</w:t>
            </w:r>
          </w:p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工作经历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承担省级以上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中小学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幼儿园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教师培训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任务情况，包括设计、组织和教学等方面的工作与成效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，不超过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字）</w:t>
            </w:r>
          </w:p>
          <w:p w:rsidR="007566EF" w:rsidRPr="00295E3B" w:rsidRDefault="007566EF" w:rsidP="00B45ADD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7566EF" w:rsidRPr="00296531" w:rsidTr="00B45ADD">
        <w:trPr>
          <w:trHeight w:val="88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教学研究成果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EF" w:rsidRDefault="007566EF" w:rsidP="00B45ADD">
            <w:pPr>
              <w:widowControl/>
              <w:spacing w:line="360" w:lineRule="atLeas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（公开发表或出版的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与基础教育或教师培训相关的代表性论文和著作，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承担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过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的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相关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课题、不超过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E046F">
              <w:rPr>
                <w:rFonts w:ascii="仿宋_GB2312" w:eastAsia="仿宋_GB2312" w:hAnsi="宋体" w:cs="宋体" w:hint="eastAsia"/>
                <w:kern w:val="0"/>
                <w:szCs w:val="21"/>
              </w:rPr>
              <w:t>00字）</w:t>
            </w:r>
          </w:p>
        </w:tc>
      </w:tr>
      <w:tr w:rsidR="007566EF" w:rsidRPr="00296531" w:rsidTr="00B45ADD">
        <w:trPr>
          <w:trHeight w:val="424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教师培训现场</w:t>
            </w:r>
          </w:p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录像剪辑说明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spacing w:line="36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F11D1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每个剪辑的项目名称、课程名称、培训对象</w:t>
            </w:r>
            <w:r w:rsidRPr="009F11D1">
              <w:rPr>
                <w:rFonts w:ascii="仿宋_GB2312" w:eastAsia="仿宋_GB2312" w:hAnsi="宋体" w:cs="宋体" w:hint="eastAsia"/>
                <w:kern w:val="0"/>
                <w:szCs w:val="21"/>
              </w:rPr>
              <w:t>、时间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和地点等</w:t>
            </w:r>
            <w:r w:rsidRPr="009F11D1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  <w:p w:rsidR="007566EF" w:rsidRPr="007E046F" w:rsidRDefault="007566EF" w:rsidP="00B45ADD">
            <w:pPr>
              <w:widowControl/>
              <w:spacing w:line="36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566EF" w:rsidRPr="00296531" w:rsidTr="00B45ADD">
        <w:trPr>
          <w:trHeight w:val="1427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所在单位</w:t>
            </w:r>
          </w:p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D26F59" w:rsidRDefault="007566EF" w:rsidP="00B45ADD">
            <w:pPr>
              <w:spacing w:line="360" w:lineRule="atLeast"/>
              <w:ind w:firstLineChars="490" w:firstLine="1176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6F5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公章                  负责人（签字）                   </w:t>
            </w:r>
          </w:p>
          <w:p w:rsidR="007566EF" w:rsidRPr="00D26F59" w:rsidRDefault="007566EF" w:rsidP="00B45ADD">
            <w:pPr>
              <w:spacing w:line="360" w:lineRule="atLeast"/>
              <w:ind w:right="480" w:firstLineChars="1568" w:firstLine="3763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6F59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7566EF" w:rsidRPr="00296531" w:rsidTr="00B45ADD">
        <w:trPr>
          <w:trHeight w:val="1225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推荐单位</w:t>
            </w:r>
          </w:p>
          <w:p w:rsidR="007566EF" w:rsidRDefault="007566EF" w:rsidP="00B45ADD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653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EF" w:rsidRPr="00D26F59" w:rsidRDefault="007566EF" w:rsidP="00B45ADD">
            <w:pPr>
              <w:spacing w:line="360" w:lineRule="atLeast"/>
              <w:ind w:firstLineChars="490" w:firstLine="1176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6F5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公章                  负责人（签字）                   </w:t>
            </w:r>
          </w:p>
          <w:p w:rsidR="007566EF" w:rsidRPr="00D26F59" w:rsidRDefault="007566EF" w:rsidP="00B45ADD">
            <w:pPr>
              <w:widowControl/>
              <w:spacing w:line="360" w:lineRule="atLeast"/>
              <w:ind w:firstLineChars="1566" w:firstLine="3758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6F59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7566EF" w:rsidRPr="00DE4079" w:rsidRDefault="007566EF" w:rsidP="007566EF">
      <w:pPr>
        <w:tabs>
          <w:tab w:val="left" w:pos="705"/>
        </w:tabs>
      </w:pPr>
    </w:p>
    <w:p w:rsidR="00662294" w:rsidRPr="007566EF" w:rsidRDefault="00662294"/>
    <w:sectPr w:rsidR="00662294" w:rsidRPr="007566EF" w:rsidSect="00662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 w:rsidP="00032B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079" w:rsidRDefault="007566EF" w:rsidP="0008000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566EF">
      <w:rPr>
        <w:noProof/>
        <w:lang w:val="zh-CN"/>
      </w:rPr>
      <w:t>1</w:t>
    </w:r>
    <w:r>
      <w:fldChar w:fldCharType="end"/>
    </w:r>
  </w:p>
  <w:p w:rsidR="00DE4079" w:rsidRDefault="007566EF" w:rsidP="0008000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 w:rsidP="00385DF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 w:rsidP="00DE4079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9" w:rsidRDefault="007566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A51"/>
    <w:multiLevelType w:val="hybridMultilevel"/>
    <w:tmpl w:val="1E7242BE"/>
    <w:lvl w:ilvl="0" w:tplc="5A087244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宋体" w:eastAsia="宋体" w:hAnsi="宋体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6EF"/>
    <w:rsid w:val="000017D9"/>
    <w:rsid w:val="00003BFE"/>
    <w:rsid w:val="0000461A"/>
    <w:rsid w:val="00007FCB"/>
    <w:rsid w:val="00012C72"/>
    <w:rsid w:val="00014EFE"/>
    <w:rsid w:val="00025448"/>
    <w:rsid w:val="000300B8"/>
    <w:rsid w:val="000409BA"/>
    <w:rsid w:val="000427C1"/>
    <w:rsid w:val="000447A3"/>
    <w:rsid w:val="0005399C"/>
    <w:rsid w:val="0005406A"/>
    <w:rsid w:val="00054294"/>
    <w:rsid w:val="000619B3"/>
    <w:rsid w:val="000620A3"/>
    <w:rsid w:val="00064966"/>
    <w:rsid w:val="00067466"/>
    <w:rsid w:val="00067A04"/>
    <w:rsid w:val="00067C19"/>
    <w:rsid w:val="0007009A"/>
    <w:rsid w:val="0007276C"/>
    <w:rsid w:val="00072A7F"/>
    <w:rsid w:val="00073A8C"/>
    <w:rsid w:val="000752E2"/>
    <w:rsid w:val="00077A28"/>
    <w:rsid w:val="00081184"/>
    <w:rsid w:val="0008176A"/>
    <w:rsid w:val="00084741"/>
    <w:rsid w:val="00085C8F"/>
    <w:rsid w:val="00086340"/>
    <w:rsid w:val="00091B10"/>
    <w:rsid w:val="00095D8B"/>
    <w:rsid w:val="000A14DB"/>
    <w:rsid w:val="000A2263"/>
    <w:rsid w:val="000A253B"/>
    <w:rsid w:val="000A291B"/>
    <w:rsid w:val="000A2DED"/>
    <w:rsid w:val="000A397E"/>
    <w:rsid w:val="000A429F"/>
    <w:rsid w:val="000A5CC9"/>
    <w:rsid w:val="000A62CB"/>
    <w:rsid w:val="000A672D"/>
    <w:rsid w:val="000A7D1A"/>
    <w:rsid w:val="000B132F"/>
    <w:rsid w:val="000B14AA"/>
    <w:rsid w:val="000B34AE"/>
    <w:rsid w:val="000B52F1"/>
    <w:rsid w:val="000B6F24"/>
    <w:rsid w:val="000D3D66"/>
    <w:rsid w:val="000E11E0"/>
    <w:rsid w:val="000E2307"/>
    <w:rsid w:val="000E372C"/>
    <w:rsid w:val="000E414E"/>
    <w:rsid w:val="000E4FCD"/>
    <w:rsid w:val="000F1078"/>
    <w:rsid w:val="000F323B"/>
    <w:rsid w:val="000F5253"/>
    <w:rsid w:val="000F5C5F"/>
    <w:rsid w:val="000F77D9"/>
    <w:rsid w:val="001019C5"/>
    <w:rsid w:val="0010223F"/>
    <w:rsid w:val="00103A08"/>
    <w:rsid w:val="00106C7A"/>
    <w:rsid w:val="00110BEC"/>
    <w:rsid w:val="00111E04"/>
    <w:rsid w:val="00112DBF"/>
    <w:rsid w:val="0012045B"/>
    <w:rsid w:val="00125AC5"/>
    <w:rsid w:val="00130A55"/>
    <w:rsid w:val="0013308F"/>
    <w:rsid w:val="00137E35"/>
    <w:rsid w:val="001440A9"/>
    <w:rsid w:val="00144C8D"/>
    <w:rsid w:val="001459AA"/>
    <w:rsid w:val="00145C5A"/>
    <w:rsid w:val="00146068"/>
    <w:rsid w:val="0015706B"/>
    <w:rsid w:val="001611D5"/>
    <w:rsid w:val="00163584"/>
    <w:rsid w:val="00164B3E"/>
    <w:rsid w:val="00164D8C"/>
    <w:rsid w:val="00164EE4"/>
    <w:rsid w:val="001760A1"/>
    <w:rsid w:val="00180D7C"/>
    <w:rsid w:val="001818E4"/>
    <w:rsid w:val="00183DBC"/>
    <w:rsid w:val="001858F4"/>
    <w:rsid w:val="001872DA"/>
    <w:rsid w:val="0019267A"/>
    <w:rsid w:val="001A0E75"/>
    <w:rsid w:val="001B314F"/>
    <w:rsid w:val="001C309F"/>
    <w:rsid w:val="001C6570"/>
    <w:rsid w:val="001C7E5B"/>
    <w:rsid w:val="001D1F68"/>
    <w:rsid w:val="001D3056"/>
    <w:rsid w:val="001D7496"/>
    <w:rsid w:val="001D7C13"/>
    <w:rsid w:val="001E7613"/>
    <w:rsid w:val="001F376B"/>
    <w:rsid w:val="001F548F"/>
    <w:rsid w:val="001F7025"/>
    <w:rsid w:val="002005C6"/>
    <w:rsid w:val="00202824"/>
    <w:rsid w:val="002036A6"/>
    <w:rsid w:val="00210886"/>
    <w:rsid w:val="00211218"/>
    <w:rsid w:val="0021166B"/>
    <w:rsid w:val="00212D00"/>
    <w:rsid w:val="0021549E"/>
    <w:rsid w:val="00215DC3"/>
    <w:rsid w:val="00216C0F"/>
    <w:rsid w:val="002173EA"/>
    <w:rsid w:val="00220F86"/>
    <w:rsid w:val="00221923"/>
    <w:rsid w:val="00223B88"/>
    <w:rsid w:val="00224803"/>
    <w:rsid w:val="00225483"/>
    <w:rsid w:val="002258F6"/>
    <w:rsid w:val="002330D8"/>
    <w:rsid w:val="0023734F"/>
    <w:rsid w:val="00241BB7"/>
    <w:rsid w:val="0024322E"/>
    <w:rsid w:val="00243E00"/>
    <w:rsid w:val="00244DB2"/>
    <w:rsid w:val="002469F3"/>
    <w:rsid w:val="0025551A"/>
    <w:rsid w:val="002610E9"/>
    <w:rsid w:val="00273251"/>
    <w:rsid w:val="00275DF9"/>
    <w:rsid w:val="00290265"/>
    <w:rsid w:val="00290C36"/>
    <w:rsid w:val="002A4552"/>
    <w:rsid w:val="002A58AC"/>
    <w:rsid w:val="002B5BAE"/>
    <w:rsid w:val="002C500A"/>
    <w:rsid w:val="002D2AA2"/>
    <w:rsid w:val="002D329B"/>
    <w:rsid w:val="002D3AD2"/>
    <w:rsid w:val="002D5DDC"/>
    <w:rsid w:val="002E3B44"/>
    <w:rsid w:val="002E55DD"/>
    <w:rsid w:val="002F6D1C"/>
    <w:rsid w:val="00301BE3"/>
    <w:rsid w:val="00304213"/>
    <w:rsid w:val="00307D7F"/>
    <w:rsid w:val="00312FCB"/>
    <w:rsid w:val="003139E5"/>
    <w:rsid w:val="00321421"/>
    <w:rsid w:val="00323F6F"/>
    <w:rsid w:val="003250B6"/>
    <w:rsid w:val="00331679"/>
    <w:rsid w:val="00333762"/>
    <w:rsid w:val="003338CE"/>
    <w:rsid w:val="0033427F"/>
    <w:rsid w:val="00347AFE"/>
    <w:rsid w:val="00354EE7"/>
    <w:rsid w:val="003650DA"/>
    <w:rsid w:val="003728D5"/>
    <w:rsid w:val="00380DA1"/>
    <w:rsid w:val="00386C2B"/>
    <w:rsid w:val="00387265"/>
    <w:rsid w:val="0038788F"/>
    <w:rsid w:val="0039732C"/>
    <w:rsid w:val="003A0CA5"/>
    <w:rsid w:val="003A53A8"/>
    <w:rsid w:val="003B1118"/>
    <w:rsid w:val="003B2516"/>
    <w:rsid w:val="003C22BD"/>
    <w:rsid w:val="003C3392"/>
    <w:rsid w:val="003C506F"/>
    <w:rsid w:val="003D272B"/>
    <w:rsid w:val="003D2A73"/>
    <w:rsid w:val="003D3BF3"/>
    <w:rsid w:val="003D3DE6"/>
    <w:rsid w:val="003E0A86"/>
    <w:rsid w:val="003E473E"/>
    <w:rsid w:val="003E5A53"/>
    <w:rsid w:val="003E5C5C"/>
    <w:rsid w:val="003F1E90"/>
    <w:rsid w:val="003F2972"/>
    <w:rsid w:val="003F31D3"/>
    <w:rsid w:val="003F55E3"/>
    <w:rsid w:val="003F62AA"/>
    <w:rsid w:val="003F70DC"/>
    <w:rsid w:val="004058A4"/>
    <w:rsid w:val="00406983"/>
    <w:rsid w:val="004069CC"/>
    <w:rsid w:val="004103FC"/>
    <w:rsid w:val="00410D5C"/>
    <w:rsid w:val="004142A7"/>
    <w:rsid w:val="004243A9"/>
    <w:rsid w:val="00432C65"/>
    <w:rsid w:val="00433B54"/>
    <w:rsid w:val="00434E58"/>
    <w:rsid w:val="00437EB5"/>
    <w:rsid w:val="00441D2F"/>
    <w:rsid w:val="0044249E"/>
    <w:rsid w:val="004502FA"/>
    <w:rsid w:val="00450322"/>
    <w:rsid w:val="00450A28"/>
    <w:rsid w:val="0045126B"/>
    <w:rsid w:val="00452643"/>
    <w:rsid w:val="004537FE"/>
    <w:rsid w:val="00466715"/>
    <w:rsid w:val="0047151D"/>
    <w:rsid w:val="004734ED"/>
    <w:rsid w:val="00484051"/>
    <w:rsid w:val="004843AC"/>
    <w:rsid w:val="0049000A"/>
    <w:rsid w:val="00493F56"/>
    <w:rsid w:val="004940EE"/>
    <w:rsid w:val="004958B7"/>
    <w:rsid w:val="004A491D"/>
    <w:rsid w:val="004A4ABE"/>
    <w:rsid w:val="004A5522"/>
    <w:rsid w:val="004A5556"/>
    <w:rsid w:val="004A7A06"/>
    <w:rsid w:val="004B53EF"/>
    <w:rsid w:val="004B5846"/>
    <w:rsid w:val="004C64D9"/>
    <w:rsid w:val="004C78D7"/>
    <w:rsid w:val="004D04C5"/>
    <w:rsid w:val="004D2789"/>
    <w:rsid w:val="004D2EC5"/>
    <w:rsid w:val="004D6F10"/>
    <w:rsid w:val="004D7415"/>
    <w:rsid w:val="004E1620"/>
    <w:rsid w:val="004E77A4"/>
    <w:rsid w:val="004F0A53"/>
    <w:rsid w:val="004F269F"/>
    <w:rsid w:val="004F2959"/>
    <w:rsid w:val="0050539F"/>
    <w:rsid w:val="005073F1"/>
    <w:rsid w:val="0051109D"/>
    <w:rsid w:val="00512D45"/>
    <w:rsid w:val="005131C3"/>
    <w:rsid w:val="0052245E"/>
    <w:rsid w:val="0052345C"/>
    <w:rsid w:val="00525F3A"/>
    <w:rsid w:val="00526B12"/>
    <w:rsid w:val="005326CC"/>
    <w:rsid w:val="00541841"/>
    <w:rsid w:val="0054428A"/>
    <w:rsid w:val="00550A68"/>
    <w:rsid w:val="00570AE4"/>
    <w:rsid w:val="005747A2"/>
    <w:rsid w:val="00580313"/>
    <w:rsid w:val="0058082F"/>
    <w:rsid w:val="00582423"/>
    <w:rsid w:val="00583592"/>
    <w:rsid w:val="00587238"/>
    <w:rsid w:val="005915EA"/>
    <w:rsid w:val="00594CFF"/>
    <w:rsid w:val="00597053"/>
    <w:rsid w:val="005A255A"/>
    <w:rsid w:val="005A4167"/>
    <w:rsid w:val="005B079C"/>
    <w:rsid w:val="005B09F6"/>
    <w:rsid w:val="005B134F"/>
    <w:rsid w:val="005B2124"/>
    <w:rsid w:val="005B3BCB"/>
    <w:rsid w:val="005C0C0B"/>
    <w:rsid w:val="005C156D"/>
    <w:rsid w:val="005C2EE6"/>
    <w:rsid w:val="005C3579"/>
    <w:rsid w:val="005C5098"/>
    <w:rsid w:val="005C70AF"/>
    <w:rsid w:val="005D15D6"/>
    <w:rsid w:val="005D1EFE"/>
    <w:rsid w:val="005D2121"/>
    <w:rsid w:val="005D5C0C"/>
    <w:rsid w:val="005D6A6D"/>
    <w:rsid w:val="005E0B67"/>
    <w:rsid w:val="005E2F51"/>
    <w:rsid w:val="005E645B"/>
    <w:rsid w:val="005E71CF"/>
    <w:rsid w:val="005F0E20"/>
    <w:rsid w:val="005F44F1"/>
    <w:rsid w:val="005F56AA"/>
    <w:rsid w:val="005F6810"/>
    <w:rsid w:val="005F6D4F"/>
    <w:rsid w:val="005F6E22"/>
    <w:rsid w:val="005F70F6"/>
    <w:rsid w:val="00601CCF"/>
    <w:rsid w:val="006069CF"/>
    <w:rsid w:val="00612727"/>
    <w:rsid w:val="00612E0F"/>
    <w:rsid w:val="0061434C"/>
    <w:rsid w:val="00614DFC"/>
    <w:rsid w:val="00615027"/>
    <w:rsid w:val="00616D92"/>
    <w:rsid w:val="0061706E"/>
    <w:rsid w:val="00620752"/>
    <w:rsid w:val="006219B2"/>
    <w:rsid w:val="006231C5"/>
    <w:rsid w:val="00626244"/>
    <w:rsid w:val="006311C1"/>
    <w:rsid w:val="006346C3"/>
    <w:rsid w:val="00635165"/>
    <w:rsid w:val="006366A6"/>
    <w:rsid w:val="00637A73"/>
    <w:rsid w:val="00644B1C"/>
    <w:rsid w:val="006454BD"/>
    <w:rsid w:val="006457A5"/>
    <w:rsid w:val="006514CA"/>
    <w:rsid w:val="00652C6E"/>
    <w:rsid w:val="00653AEF"/>
    <w:rsid w:val="00655BEB"/>
    <w:rsid w:val="00662294"/>
    <w:rsid w:val="00664519"/>
    <w:rsid w:val="00664D0A"/>
    <w:rsid w:val="00674F44"/>
    <w:rsid w:val="0067620D"/>
    <w:rsid w:val="00677963"/>
    <w:rsid w:val="00681314"/>
    <w:rsid w:val="006823F0"/>
    <w:rsid w:val="006852F2"/>
    <w:rsid w:val="00687281"/>
    <w:rsid w:val="00687548"/>
    <w:rsid w:val="006879A4"/>
    <w:rsid w:val="00690939"/>
    <w:rsid w:val="006956A8"/>
    <w:rsid w:val="006A1C6C"/>
    <w:rsid w:val="006A6B62"/>
    <w:rsid w:val="006B16E1"/>
    <w:rsid w:val="006B23E8"/>
    <w:rsid w:val="006B4E9F"/>
    <w:rsid w:val="006B76D9"/>
    <w:rsid w:val="006C07E3"/>
    <w:rsid w:val="006C2085"/>
    <w:rsid w:val="006D4524"/>
    <w:rsid w:val="006D7E3D"/>
    <w:rsid w:val="006E462C"/>
    <w:rsid w:val="006E51C9"/>
    <w:rsid w:val="006E6498"/>
    <w:rsid w:val="006E71F8"/>
    <w:rsid w:val="006F02DC"/>
    <w:rsid w:val="006F0A26"/>
    <w:rsid w:val="006F24FC"/>
    <w:rsid w:val="006F4A00"/>
    <w:rsid w:val="006F50D1"/>
    <w:rsid w:val="006F619A"/>
    <w:rsid w:val="006F62E4"/>
    <w:rsid w:val="00700F87"/>
    <w:rsid w:val="007105D9"/>
    <w:rsid w:val="00712E29"/>
    <w:rsid w:val="00717F4D"/>
    <w:rsid w:val="00722786"/>
    <w:rsid w:val="00724EBD"/>
    <w:rsid w:val="007253FD"/>
    <w:rsid w:val="00726E34"/>
    <w:rsid w:val="0072782B"/>
    <w:rsid w:val="00727BC4"/>
    <w:rsid w:val="00740860"/>
    <w:rsid w:val="007413CD"/>
    <w:rsid w:val="0074470D"/>
    <w:rsid w:val="007450AE"/>
    <w:rsid w:val="00750A4E"/>
    <w:rsid w:val="007566EF"/>
    <w:rsid w:val="00757E4B"/>
    <w:rsid w:val="00764279"/>
    <w:rsid w:val="007657F6"/>
    <w:rsid w:val="007737D6"/>
    <w:rsid w:val="007744DE"/>
    <w:rsid w:val="00775812"/>
    <w:rsid w:val="00781C39"/>
    <w:rsid w:val="007828F0"/>
    <w:rsid w:val="00783C0D"/>
    <w:rsid w:val="0079086B"/>
    <w:rsid w:val="00792756"/>
    <w:rsid w:val="007A2430"/>
    <w:rsid w:val="007A6C45"/>
    <w:rsid w:val="007B2371"/>
    <w:rsid w:val="007B2FB6"/>
    <w:rsid w:val="007C3A4D"/>
    <w:rsid w:val="007C3D8B"/>
    <w:rsid w:val="007D2749"/>
    <w:rsid w:val="007D5D0B"/>
    <w:rsid w:val="007D5DAA"/>
    <w:rsid w:val="007D60BB"/>
    <w:rsid w:val="007E19CF"/>
    <w:rsid w:val="007E5682"/>
    <w:rsid w:val="007F74E4"/>
    <w:rsid w:val="00800BC1"/>
    <w:rsid w:val="0080386B"/>
    <w:rsid w:val="00803DB8"/>
    <w:rsid w:val="0080541C"/>
    <w:rsid w:val="008056F4"/>
    <w:rsid w:val="00805E90"/>
    <w:rsid w:val="00813719"/>
    <w:rsid w:val="00815D46"/>
    <w:rsid w:val="0081636B"/>
    <w:rsid w:val="0081798D"/>
    <w:rsid w:val="008202DF"/>
    <w:rsid w:val="00820D29"/>
    <w:rsid w:val="00821D46"/>
    <w:rsid w:val="00825BFE"/>
    <w:rsid w:val="00827E30"/>
    <w:rsid w:val="008329DC"/>
    <w:rsid w:val="00832B00"/>
    <w:rsid w:val="008363A3"/>
    <w:rsid w:val="008424B9"/>
    <w:rsid w:val="00845CE3"/>
    <w:rsid w:val="00846FDA"/>
    <w:rsid w:val="00847C02"/>
    <w:rsid w:val="00850602"/>
    <w:rsid w:val="00855CE8"/>
    <w:rsid w:val="0085711E"/>
    <w:rsid w:val="00860B1F"/>
    <w:rsid w:val="00861231"/>
    <w:rsid w:val="00862895"/>
    <w:rsid w:val="00870812"/>
    <w:rsid w:val="00876F7A"/>
    <w:rsid w:val="008770F2"/>
    <w:rsid w:val="008805DB"/>
    <w:rsid w:val="00881D72"/>
    <w:rsid w:val="00882FBE"/>
    <w:rsid w:val="00891128"/>
    <w:rsid w:val="008A007E"/>
    <w:rsid w:val="008A1562"/>
    <w:rsid w:val="008A4E64"/>
    <w:rsid w:val="008B0122"/>
    <w:rsid w:val="008B1C52"/>
    <w:rsid w:val="008B3203"/>
    <w:rsid w:val="008B4906"/>
    <w:rsid w:val="008C01EC"/>
    <w:rsid w:val="008C1366"/>
    <w:rsid w:val="008C219C"/>
    <w:rsid w:val="008C4CFC"/>
    <w:rsid w:val="008C53AF"/>
    <w:rsid w:val="008D64EA"/>
    <w:rsid w:val="008E5170"/>
    <w:rsid w:val="008E5DBE"/>
    <w:rsid w:val="008E63E5"/>
    <w:rsid w:val="008E68E4"/>
    <w:rsid w:val="008F023E"/>
    <w:rsid w:val="008F0D91"/>
    <w:rsid w:val="008F26D3"/>
    <w:rsid w:val="008F4FCE"/>
    <w:rsid w:val="008F7416"/>
    <w:rsid w:val="00911412"/>
    <w:rsid w:val="0091481C"/>
    <w:rsid w:val="00920827"/>
    <w:rsid w:val="00922115"/>
    <w:rsid w:val="009257DE"/>
    <w:rsid w:val="00926872"/>
    <w:rsid w:val="00930BFF"/>
    <w:rsid w:val="0093166E"/>
    <w:rsid w:val="009326A1"/>
    <w:rsid w:val="00934EBD"/>
    <w:rsid w:val="00936C54"/>
    <w:rsid w:val="00941F1E"/>
    <w:rsid w:val="00944432"/>
    <w:rsid w:val="00944E08"/>
    <w:rsid w:val="0094575B"/>
    <w:rsid w:val="00952FA3"/>
    <w:rsid w:val="00953714"/>
    <w:rsid w:val="00957944"/>
    <w:rsid w:val="0096176C"/>
    <w:rsid w:val="00964157"/>
    <w:rsid w:val="00965A99"/>
    <w:rsid w:val="00966CFC"/>
    <w:rsid w:val="00970121"/>
    <w:rsid w:val="009711A8"/>
    <w:rsid w:val="00972448"/>
    <w:rsid w:val="00981B74"/>
    <w:rsid w:val="00982EC6"/>
    <w:rsid w:val="0098344A"/>
    <w:rsid w:val="00983A5E"/>
    <w:rsid w:val="00983F08"/>
    <w:rsid w:val="009853A9"/>
    <w:rsid w:val="009855F6"/>
    <w:rsid w:val="009877C8"/>
    <w:rsid w:val="0099028F"/>
    <w:rsid w:val="00990563"/>
    <w:rsid w:val="009910FB"/>
    <w:rsid w:val="00993B0D"/>
    <w:rsid w:val="009A1ED9"/>
    <w:rsid w:val="009A3722"/>
    <w:rsid w:val="009A6B6A"/>
    <w:rsid w:val="009A7C62"/>
    <w:rsid w:val="009B0DDC"/>
    <w:rsid w:val="009B11F5"/>
    <w:rsid w:val="009B2599"/>
    <w:rsid w:val="009C25CB"/>
    <w:rsid w:val="009C38B0"/>
    <w:rsid w:val="009C45BF"/>
    <w:rsid w:val="009C676E"/>
    <w:rsid w:val="009C69C5"/>
    <w:rsid w:val="009C7CD8"/>
    <w:rsid w:val="009D3111"/>
    <w:rsid w:val="009D32FF"/>
    <w:rsid w:val="009D381B"/>
    <w:rsid w:val="009D6F65"/>
    <w:rsid w:val="009E4817"/>
    <w:rsid w:val="009E4AAB"/>
    <w:rsid w:val="009E6AA6"/>
    <w:rsid w:val="009E6C4D"/>
    <w:rsid w:val="009E7B2C"/>
    <w:rsid w:val="009F18DB"/>
    <w:rsid w:val="009F2EB1"/>
    <w:rsid w:val="009F6FBC"/>
    <w:rsid w:val="009F7A26"/>
    <w:rsid w:val="00A04460"/>
    <w:rsid w:val="00A10265"/>
    <w:rsid w:val="00A14DBC"/>
    <w:rsid w:val="00A15F3F"/>
    <w:rsid w:val="00A1606E"/>
    <w:rsid w:val="00A17A18"/>
    <w:rsid w:val="00A200AC"/>
    <w:rsid w:val="00A20C6D"/>
    <w:rsid w:val="00A25C05"/>
    <w:rsid w:val="00A30379"/>
    <w:rsid w:val="00A334F8"/>
    <w:rsid w:val="00A34C29"/>
    <w:rsid w:val="00A37785"/>
    <w:rsid w:val="00A41092"/>
    <w:rsid w:val="00A50749"/>
    <w:rsid w:val="00A52E1F"/>
    <w:rsid w:val="00A539B1"/>
    <w:rsid w:val="00A5411D"/>
    <w:rsid w:val="00A553F9"/>
    <w:rsid w:val="00A5627B"/>
    <w:rsid w:val="00A570BB"/>
    <w:rsid w:val="00A60E77"/>
    <w:rsid w:val="00A64C49"/>
    <w:rsid w:val="00A65588"/>
    <w:rsid w:val="00A67460"/>
    <w:rsid w:val="00A67DC4"/>
    <w:rsid w:val="00A7058A"/>
    <w:rsid w:val="00A72799"/>
    <w:rsid w:val="00A72B16"/>
    <w:rsid w:val="00A764C2"/>
    <w:rsid w:val="00A76A83"/>
    <w:rsid w:val="00A773DA"/>
    <w:rsid w:val="00AA1183"/>
    <w:rsid w:val="00AA1310"/>
    <w:rsid w:val="00AA1567"/>
    <w:rsid w:val="00AA373C"/>
    <w:rsid w:val="00AA62C1"/>
    <w:rsid w:val="00AB08DA"/>
    <w:rsid w:val="00AB251A"/>
    <w:rsid w:val="00AB51F0"/>
    <w:rsid w:val="00AC1E12"/>
    <w:rsid w:val="00AC4DB7"/>
    <w:rsid w:val="00AD0D29"/>
    <w:rsid w:val="00AD146B"/>
    <w:rsid w:val="00AD469B"/>
    <w:rsid w:val="00AD5C3C"/>
    <w:rsid w:val="00AE5367"/>
    <w:rsid w:val="00AE618A"/>
    <w:rsid w:val="00AF0DDE"/>
    <w:rsid w:val="00AF3E03"/>
    <w:rsid w:val="00AF6E9F"/>
    <w:rsid w:val="00B04FEE"/>
    <w:rsid w:val="00B06C9D"/>
    <w:rsid w:val="00B12DED"/>
    <w:rsid w:val="00B13CED"/>
    <w:rsid w:val="00B14465"/>
    <w:rsid w:val="00B15137"/>
    <w:rsid w:val="00B216F8"/>
    <w:rsid w:val="00B228B9"/>
    <w:rsid w:val="00B22E0F"/>
    <w:rsid w:val="00B23008"/>
    <w:rsid w:val="00B24BEB"/>
    <w:rsid w:val="00B25DC5"/>
    <w:rsid w:val="00B27575"/>
    <w:rsid w:val="00B3116C"/>
    <w:rsid w:val="00B3191C"/>
    <w:rsid w:val="00B338E5"/>
    <w:rsid w:val="00B43BAB"/>
    <w:rsid w:val="00B45B68"/>
    <w:rsid w:val="00B51CEC"/>
    <w:rsid w:val="00B55DFF"/>
    <w:rsid w:val="00B571EF"/>
    <w:rsid w:val="00B6036E"/>
    <w:rsid w:val="00B6054A"/>
    <w:rsid w:val="00B6058C"/>
    <w:rsid w:val="00B7705F"/>
    <w:rsid w:val="00B823FC"/>
    <w:rsid w:val="00B845F8"/>
    <w:rsid w:val="00B86858"/>
    <w:rsid w:val="00B87466"/>
    <w:rsid w:val="00B87B5F"/>
    <w:rsid w:val="00B97689"/>
    <w:rsid w:val="00BA0B93"/>
    <w:rsid w:val="00BA1ECB"/>
    <w:rsid w:val="00BA3B87"/>
    <w:rsid w:val="00BA55C2"/>
    <w:rsid w:val="00BA7151"/>
    <w:rsid w:val="00BB0D25"/>
    <w:rsid w:val="00BB15BD"/>
    <w:rsid w:val="00BB25B9"/>
    <w:rsid w:val="00BB5382"/>
    <w:rsid w:val="00BB59C4"/>
    <w:rsid w:val="00BB6F73"/>
    <w:rsid w:val="00BB78D4"/>
    <w:rsid w:val="00BC1F74"/>
    <w:rsid w:val="00BD0394"/>
    <w:rsid w:val="00BD1AEA"/>
    <w:rsid w:val="00BD2C02"/>
    <w:rsid w:val="00BD4BCF"/>
    <w:rsid w:val="00BD4E7F"/>
    <w:rsid w:val="00BE18F9"/>
    <w:rsid w:val="00BE3532"/>
    <w:rsid w:val="00BE37A5"/>
    <w:rsid w:val="00BF2895"/>
    <w:rsid w:val="00BF380F"/>
    <w:rsid w:val="00BF5245"/>
    <w:rsid w:val="00C01301"/>
    <w:rsid w:val="00C047B9"/>
    <w:rsid w:val="00C07769"/>
    <w:rsid w:val="00C07DB4"/>
    <w:rsid w:val="00C10081"/>
    <w:rsid w:val="00C20BC0"/>
    <w:rsid w:val="00C21299"/>
    <w:rsid w:val="00C2447C"/>
    <w:rsid w:val="00C27C70"/>
    <w:rsid w:val="00C35B95"/>
    <w:rsid w:val="00C363D2"/>
    <w:rsid w:val="00C42114"/>
    <w:rsid w:val="00C42981"/>
    <w:rsid w:val="00C43BCF"/>
    <w:rsid w:val="00C43E97"/>
    <w:rsid w:val="00C473B9"/>
    <w:rsid w:val="00C50BD5"/>
    <w:rsid w:val="00C50F08"/>
    <w:rsid w:val="00C556F6"/>
    <w:rsid w:val="00C57B7E"/>
    <w:rsid w:val="00C74A37"/>
    <w:rsid w:val="00C75552"/>
    <w:rsid w:val="00C75C09"/>
    <w:rsid w:val="00C7736A"/>
    <w:rsid w:val="00C84C43"/>
    <w:rsid w:val="00C85605"/>
    <w:rsid w:val="00C9011B"/>
    <w:rsid w:val="00C9111A"/>
    <w:rsid w:val="00C911CE"/>
    <w:rsid w:val="00C922F2"/>
    <w:rsid w:val="00C93662"/>
    <w:rsid w:val="00C94AE5"/>
    <w:rsid w:val="00C9558E"/>
    <w:rsid w:val="00C95849"/>
    <w:rsid w:val="00C9584E"/>
    <w:rsid w:val="00CA32AC"/>
    <w:rsid w:val="00CA639E"/>
    <w:rsid w:val="00CB331C"/>
    <w:rsid w:val="00CC22F6"/>
    <w:rsid w:val="00CC4E8E"/>
    <w:rsid w:val="00CC546D"/>
    <w:rsid w:val="00CC5601"/>
    <w:rsid w:val="00CD011E"/>
    <w:rsid w:val="00CD35DB"/>
    <w:rsid w:val="00CD4BC1"/>
    <w:rsid w:val="00CD4EB1"/>
    <w:rsid w:val="00CE34CD"/>
    <w:rsid w:val="00CE5C69"/>
    <w:rsid w:val="00CF0678"/>
    <w:rsid w:val="00CF36CA"/>
    <w:rsid w:val="00CF5D00"/>
    <w:rsid w:val="00CF5D9E"/>
    <w:rsid w:val="00D019EA"/>
    <w:rsid w:val="00D02FFF"/>
    <w:rsid w:val="00D047C0"/>
    <w:rsid w:val="00D054C7"/>
    <w:rsid w:val="00D106A2"/>
    <w:rsid w:val="00D10B62"/>
    <w:rsid w:val="00D10C2B"/>
    <w:rsid w:val="00D163CB"/>
    <w:rsid w:val="00D22353"/>
    <w:rsid w:val="00D2726E"/>
    <w:rsid w:val="00D35273"/>
    <w:rsid w:val="00D43F76"/>
    <w:rsid w:val="00D5199E"/>
    <w:rsid w:val="00D52590"/>
    <w:rsid w:val="00D53C5A"/>
    <w:rsid w:val="00D54D70"/>
    <w:rsid w:val="00D56441"/>
    <w:rsid w:val="00D56A2B"/>
    <w:rsid w:val="00D71974"/>
    <w:rsid w:val="00D732B6"/>
    <w:rsid w:val="00D7468E"/>
    <w:rsid w:val="00D7577B"/>
    <w:rsid w:val="00D76C9A"/>
    <w:rsid w:val="00D77BD4"/>
    <w:rsid w:val="00D77F54"/>
    <w:rsid w:val="00D80321"/>
    <w:rsid w:val="00D84FEC"/>
    <w:rsid w:val="00D90CC8"/>
    <w:rsid w:val="00D92394"/>
    <w:rsid w:val="00D93D27"/>
    <w:rsid w:val="00D95832"/>
    <w:rsid w:val="00D97521"/>
    <w:rsid w:val="00DA3C9B"/>
    <w:rsid w:val="00DA764B"/>
    <w:rsid w:val="00DB2882"/>
    <w:rsid w:val="00DB2E48"/>
    <w:rsid w:val="00DC1D8F"/>
    <w:rsid w:val="00DC2ACF"/>
    <w:rsid w:val="00DC6B9E"/>
    <w:rsid w:val="00DD02C8"/>
    <w:rsid w:val="00DD17EB"/>
    <w:rsid w:val="00DD3AC1"/>
    <w:rsid w:val="00DD4E84"/>
    <w:rsid w:val="00DE0C24"/>
    <w:rsid w:val="00DE1D6D"/>
    <w:rsid w:val="00DE2EFC"/>
    <w:rsid w:val="00DE44A9"/>
    <w:rsid w:val="00DF127C"/>
    <w:rsid w:val="00DF5BB8"/>
    <w:rsid w:val="00DF739B"/>
    <w:rsid w:val="00DF74E2"/>
    <w:rsid w:val="00E003AA"/>
    <w:rsid w:val="00E064A3"/>
    <w:rsid w:val="00E06865"/>
    <w:rsid w:val="00E1374E"/>
    <w:rsid w:val="00E13A45"/>
    <w:rsid w:val="00E1589D"/>
    <w:rsid w:val="00E200B3"/>
    <w:rsid w:val="00E2094B"/>
    <w:rsid w:val="00E236D2"/>
    <w:rsid w:val="00E27539"/>
    <w:rsid w:val="00E34DE0"/>
    <w:rsid w:val="00E359CE"/>
    <w:rsid w:val="00E37A22"/>
    <w:rsid w:val="00E41F7E"/>
    <w:rsid w:val="00E509D6"/>
    <w:rsid w:val="00E50A7F"/>
    <w:rsid w:val="00E53F40"/>
    <w:rsid w:val="00E567AC"/>
    <w:rsid w:val="00E575FF"/>
    <w:rsid w:val="00E60149"/>
    <w:rsid w:val="00E64E0B"/>
    <w:rsid w:val="00E67D57"/>
    <w:rsid w:val="00E70304"/>
    <w:rsid w:val="00E773B7"/>
    <w:rsid w:val="00E77766"/>
    <w:rsid w:val="00E8045C"/>
    <w:rsid w:val="00E8162F"/>
    <w:rsid w:val="00E87BEC"/>
    <w:rsid w:val="00E901F2"/>
    <w:rsid w:val="00E91AFA"/>
    <w:rsid w:val="00E935F2"/>
    <w:rsid w:val="00E939EB"/>
    <w:rsid w:val="00E958A5"/>
    <w:rsid w:val="00E96653"/>
    <w:rsid w:val="00EA318E"/>
    <w:rsid w:val="00EA5F98"/>
    <w:rsid w:val="00EA6884"/>
    <w:rsid w:val="00EB12CF"/>
    <w:rsid w:val="00EC0E26"/>
    <w:rsid w:val="00EC2A91"/>
    <w:rsid w:val="00EC42EC"/>
    <w:rsid w:val="00EC7024"/>
    <w:rsid w:val="00ED0FCE"/>
    <w:rsid w:val="00ED553B"/>
    <w:rsid w:val="00ED7DEC"/>
    <w:rsid w:val="00ED7E5F"/>
    <w:rsid w:val="00EE15D4"/>
    <w:rsid w:val="00EE2EA0"/>
    <w:rsid w:val="00EE3876"/>
    <w:rsid w:val="00EE55C7"/>
    <w:rsid w:val="00EE5D8C"/>
    <w:rsid w:val="00EE6164"/>
    <w:rsid w:val="00EF22D9"/>
    <w:rsid w:val="00EF2724"/>
    <w:rsid w:val="00EF41FA"/>
    <w:rsid w:val="00EF5753"/>
    <w:rsid w:val="00EF7D03"/>
    <w:rsid w:val="00F00FAA"/>
    <w:rsid w:val="00F01CE7"/>
    <w:rsid w:val="00F02991"/>
    <w:rsid w:val="00F10554"/>
    <w:rsid w:val="00F11728"/>
    <w:rsid w:val="00F119A8"/>
    <w:rsid w:val="00F11B91"/>
    <w:rsid w:val="00F23368"/>
    <w:rsid w:val="00F31451"/>
    <w:rsid w:val="00F32E53"/>
    <w:rsid w:val="00F35E7E"/>
    <w:rsid w:val="00F3615E"/>
    <w:rsid w:val="00F42E61"/>
    <w:rsid w:val="00F43C39"/>
    <w:rsid w:val="00F43F3D"/>
    <w:rsid w:val="00F45BC3"/>
    <w:rsid w:val="00F4705D"/>
    <w:rsid w:val="00F50616"/>
    <w:rsid w:val="00F53964"/>
    <w:rsid w:val="00F57BF0"/>
    <w:rsid w:val="00F62F37"/>
    <w:rsid w:val="00F63436"/>
    <w:rsid w:val="00F63E13"/>
    <w:rsid w:val="00F64795"/>
    <w:rsid w:val="00F6692A"/>
    <w:rsid w:val="00F714A9"/>
    <w:rsid w:val="00F72D9F"/>
    <w:rsid w:val="00F743A5"/>
    <w:rsid w:val="00F76F2C"/>
    <w:rsid w:val="00F83033"/>
    <w:rsid w:val="00F848A2"/>
    <w:rsid w:val="00F86B5C"/>
    <w:rsid w:val="00F91677"/>
    <w:rsid w:val="00F95D27"/>
    <w:rsid w:val="00F97802"/>
    <w:rsid w:val="00FA02BB"/>
    <w:rsid w:val="00FA1F4A"/>
    <w:rsid w:val="00FA5933"/>
    <w:rsid w:val="00FB103D"/>
    <w:rsid w:val="00FB1F82"/>
    <w:rsid w:val="00FC216E"/>
    <w:rsid w:val="00FC2BB3"/>
    <w:rsid w:val="00FC5FF6"/>
    <w:rsid w:val="00FD070D"/>
    <w:rsid w:val="00FD4146"/>
    <w:rsid w:val="00FD7EA5"/>
    <w:rsid w:val="00FE0D11"/>
    <w:rsid w:val="00FE2E4D"/>
    <w:rsid w:val="00FF0466"/>
    <w:rsid w:val="00FF6989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66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6EF"/>
    <w:rPr>
      <w:sz w:val="18"/>
      <w:szCs w:val="18"/>
    </w:rPr>
  </w:style>
  <w:style w:type="character" w:styleId="a5">
    <w:name w:val="page number"/>
    <w:basedOn w:val="a0"/>
    <w:rsid w:val="007566EF"/>
  </w:style>
  <w:style w:type="paragraph" w:customStyle="1" w:styleId="1">
    <w:name w:val="列出段落1"/>
    <w:basedOn w:val="a"/>
    <w:rsid w:val="007566E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1404</Characters>
  <Application>Microsoft Office Word</Application>
  <DocSecurity>0</DocSecurity>
  <Lines>11</Lines>
  <Paragraphs>3</Paragraphs>
  <ScaleCrop>false</ScaleCrop>
  <Company>Sky123.Org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2013-09-06T00:20:00Z</dcterms:created>
  <dcterms:modified xsi:type="dcterms:W3CDTF">2013-09-06T00:21:00Z</dcterms:modified>
</cp:coreProperties>
</file>